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AAD62" w14:textId="5FD19811" w:rsidR="00AA4C8C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5826227A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SPLITSKO DALMATINSKA ŽUPANIJA</w:t>
      </w:r>
    </w:p>
    <w:p w14:paraId="36430710" w14:textId="3F38FDC0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GRAD </w:t>
      </w:r>
      <w:r w:rsidR="00045501">
        <w:rPr>
          <w:rFonts w:ascii="Times New Roman" w:hAnsi="Times New Roman" w:cs="Times New Roman"/>
          <w:b/>
          <w:bCs/>
          <w:sz w:val="24"/>
          <w:szCs w:val="24"/>
          <w:lang w:val="hr-HR"/>
        </w:rPr>
        <w:t>MAKARSKA</w:t>
      </w:r>
    </w:p>
    <w:p w14:paraId="592F18D9" w14:textId="65906CBB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1</w:t>
      </w:r>
    </w:p>
    <w:p w14:paraId="2D7DA905" w14:textId="6C5F7045" w:rsidR="00191E3B" w:rsidRPr="00191E3B" w:rsidRDefault="00316A71" w:rsidP="00316A71">
      <w:pPr>
        <w:spacing w:after="0"/>
        <w:ind w:left="3969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                    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</w:p>
    <w:p w14:paraId="239F2668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191E3B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15F5C7F4" w:rsidR="00191E3B" w:rsidRDefault="00BB365B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Kojom ja, dolje potpisani, pod materijalnom i </w:t>
      </w:r>
      <w:r w:rsidR="00F06F1D">
        <w:rPr>
          <w:rFonts w:ascii="Times New Roman" w:hAnsi="Times New Roman" w:cs="Times New Roman"/>
          <w:sz w:val="24"/>
          <w:szCs w:val="24"/>
          <w:lang w:val="hr-HR"/>
        </w:rPr>
        <w:t xml:space="preserve">kaznenom odgovornošću, izjavljujem da </w:t>
      </w:r>
      <w:r w:rsidR="00BA21B7">
        <w:rPr>
          <w:rFonts w:ascii="Times New Roman" w:hAnsi="Times New Roman" w:cs="Times New Roman"/>
          <w:sz w:val="24"/>
          <w:szCs w:val="24"/>
          <w:lang w:val="hr-HR"/>
        </w:rPr>
        <w:t>nemam dokaz da ću moći osigurati da obavljanje djelatnosti dovede do većeg ili inovativnog razvoja turističke ponude u usporedbi s postojećom.</w:t>
      </w:r>
    </w:p>
    <w:p w14:paraId="399A445B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191E3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2D054" w14:textId="77777777" w:rsidR="003863A0" w:rsidRDefault="003863A0" w:rsidP="00191E3B">
      <w:pPr>
        <w:spacing w:after="0" w:line="240" w:lineRule="auto"/>
      </w:pPr>
      <w:r>
        <w:separator/>
      </w:r>
    </w:p>
  </w:endnote>
  <w:endnote w:type="continuationSeparator" w:id="0">
    <w:p w14:paraId="1BA1B4EF" w14:textId="77777777" w:rsidR="003863A0" w:rsidRDefault="003863A0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1504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114E6" w14:textId="77777777" w:rsidR="003863A0" w:rsidRDefault="003863A0" w:rsidP="00191E3B">
      <w:pPr>
        <w:spacing w:after="0" w:line="240" w:lineRule="auto"/>
      </w:pPr>
      <w:r>
        <w:separator/>
      </w:r>
    </w:p>
  </w:footnote>
  <w:footnote w:type="continuationSeparator" w:id="0">
    <w:p w14:paraId="70A2FE8B" w14:textId="77777777" w:rsidR="003863A0" w:rsidRDefault="003863A0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0E35C" w14:textId="29B0F66E" w:rsidR="00191E3B" w:rsidRPr="00316A71" w:rsidRDefault="00191E3B">
    <w:pPr>
      <w:pStyle w:val="Zaglavlje"/>
      <w:rPr>
        <w:lang w:val="pl-PL"/>
      </w:rPr>
    </w:pPr>
    <w:r w:rsidRPr="00316A71">
      <w:rPr>
        <w:lang w:val="pl-PL"/>
      </w:rPr>
      <w:t>Primjerak obrasca izjave 1 (potrebno popuniti/prilagoditi od strane korisnika)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045501"/>
    <w:rsid w:val="00106AFE"/>
    <w:rsid w:val="00191E3B"/>
    <w:rsid w:val="00316A71"/>
    <w:rsid w:val="003863A0"/>
    <w:rsid w:val="003C1AE2"/>
    <w:rsid w:val="004132E6"/>
    <w:rsid w:val="00441C40"/>
    <w:rsid w:val="005524F9"/>
    <w:rsid w:val="00607A90"/>
    <w:rsid w:val="0084536F"/>
    <w:rsid w:val="008578E6"/>
    <w:rsid w:val="00920C89"/>
    <w:rsid w:val="00926AFD"/>
    <w:rsid w:val="00A54F9C"/>
    <w:rsid w:val="00AA4C8C"/>
    <w:rsid w:val="00AC2345"/>
    <w:rsid w:val="00B02F40"/>
    <w:rsid w:val="00BA21B7"/>
    <w:rsid w:val="00BB365B"/>
    <w:rsid w:val="00BF0159"/>
    <w:rsid w:val="00CF0553"/>
    <w:rsid w:val="00F06F1D"/>
    <w:rsid w:val="00FB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3</cp:revision>
  <cp:lastPrinted>2026-01-15T10:23:00Z</cp:lastPrinted>
  <dcterms:created xsi:type="dcterms:W3CDTF">2026-01-12T11:36:00Z</dcterms:created>
  <dcterms:modified xsi:type="dcterms:W3CDTF">2026-01-15T10:23:00Z</dcterms:modified>
</cp:coreProperties>
</file>